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183"/>
        <w:gridCol w:w="437"/>
        <w:gridCol w:w="272"/>
        <w:gridCol w:w="709"/>
        <w:gridCol w:w="709"/>
        <w:gridCol w:w="708"/>
        <w:gridCol w:w="2835"/>
        <w:gridCol w:w="1418"/>
        <w:gridCol w:w="989"/>
        <w:gridCol w:w="1200"/>
        <w:gridCol w:w="1640"/>
        <w:gridCol w:w="1460"/>
      </w:tblGrid>
      <w:tr w:rsidR="0077325C" w:rsidRPr="006E2550" w:rsidTr="0026542F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083DF2" w:rsidP="00083DF2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广州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  <w:t>美术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学院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19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26542F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26542F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26542F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上课时间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083DF2" w:rsidRPr="006E2550" w:rsidTr="0026542F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ind w:firstLineChars="50" w:firstLine="105"/>
              <w:rPr>
                <w:rFonts w:asciiTheme="minorEastAsia" w:hAnsiTheme="minorEastAsia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ind w:firstLineChars="50" w:firstLine="105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kern w:val="0"/>
                <w:szCs w:val="21"/>
              </w:rPr>
              <w:t>《品牌策划与设计——创新与创业》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周六1-4节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8:40-11:40（2019年9月</w:t>
            </w:r>
          </w:p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开学第三周</w:t>
            </w:r>
          </w:p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开始上课）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EF21A8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E</w:t>
            </w:r>
            <w:r w:rsidRPr="00EF21A8">
              <w:rPr>
                <w:rFonts w:asciiTheme="minorEastAsia" w:hAnsiTheme="minorEastAsia"/>
                <w:szCs w:val="21"/>
              </w:rPr>
              <w:t>301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杜羿纬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E139C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161434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9E4F08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  <w:r w:rsidR="00083DF2" w:rsidRPr="00EF21A8">
              <w:rPr>
                <w:rFonts w:asciiTheme="minorEastAsia" w:hAnsiTheme="minorEastAsia" w:hint="eastAsia"/>
                <w:szCs w:val="21"/>
              </w:rPr>
              <w:t>19年9月</w:t>
            </w:r>
          </w:p>
          <w:p w:rsidR="00083DF2" w:rsidRPr="00EF21A8" w:rsidRDefault="009E4F08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21日开始</w:t>
            </w:r>
            <w:r>
              <w:rPr>
                <w:rFonts w:asciiTheme="minorEastAsia" w:hAnsiTheme="minorEastAsia"/>
                <w:szCs w:val="21"/>
              </w:rPr>
              <w:t>上课</w:t>
            </w:r>
          </w:p>
        </w:tc>
      </w:tr>
      <w:tr w:rsidR="00083DF2" w:rsidRPr="006E2550" w:rsidTr="0026542F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ind w:firstLineChars="50" w:firstLine="105"/>
              <w:rPr>
                <w:rFonts w:asciiTheme="minorEastAsia" w:hAnsiTheme="minorEastAsia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道家与中国古代绘画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周日下午5-8节，</w:t>
            </w:r>
            <w:r w:rsidRPr="00EF21A8">
              <w:rPr>
                <w:rFonts w:asciiTheme="minorEastAsia" w:hAnsiTheme="minorEastAsia" w:hint="eastAsia"/>
                <w:szCs w:val="21"/>
              </w:rPr>
              <w:t>14:00-17:10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EF21A8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E</w:t>
            </w:r>
            <w:r w:rsidRPr="00EF21A8">
              <w:rPr>
                <w:rFonts w:asciiTheme="minorEastAsia" w:hAnsiTheme="minorEastAsia"/>
                <w:szCs w:val="21"/>
              </w:rPr>
              <w:t>318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陈衔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26542F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9E4F08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2019年9月8日</w:t>
            </w: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开始上课</w:t>
            </w:r>
          </w:p>
        </w:tc>
      </w:tr>
      <w:tr w:rsidR="00083DF2" w:rsidRPr="006E2550" w:rsidTr="0026542F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ind w:firstLineChars="50" w:firstLine="105"/>
              <w:rPr>
                <w:rFonts w:asciiTheme="minorEastAsia" w:hAnsiTheme="minorEastAsia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当代绘画图式研究与创作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周六、周日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上午：8:40-11:55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下午：2:00-17:15（2019年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9月28日</w:t>
            </w:r>
          </w:p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开始上课）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EF21A8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E</w:t>
            </w:r>
            <w:r w:rsidRPr="00EF21A8">
              <w:rPr>
                <w:rFonts w:asciiTheme="minorEastAsia" w:hAnsiTheme="minorEastAsia"/>
                <w:szCs w:val="21"/>
              </w:rPr>
              <w:t>3</w:t>
            </w:r>
            <w:r w:rsidRPr="00EF21A8">
              <w:rPr>
                <w:rFonts w:asciiTheme="minorEastAsia" w:hAnsiTheme="minorEastAsia" w:hint="eastAsia"/>
                <w:szCs w:val="21"/>
              </w:rPr>
              <w:t>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赵峥嵘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39362047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2019年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9月28日</w:t>
            </w:r>
          </w:p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开始上课</w:t>
            </w:r>
          </w:p>
        </w:tc>
      </w:tr>
      <w:tr w:rsidR="00083DF2" w:rsidRPr="006E2550" w:rsidTr="0026542F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spacing w:line="400" w:lineRule="exact"/>
              <w:ind w:firstLineChars="50" w:firstLine="105"/>
              <w:rPr>
                <w:rFonts w:asciiTheme="minorEastAsia" w:hAnsiTheme="minorEastAsia"/>
                <w:kern w:val="0"/>
                <w:szCs w:val="21"/>
              </w:rPr>
            </w:pPr>
            <w:r w:rsidRPr="00EF21A8">
              <w:rPr>
                <w:rFonts w:asciiTheme="minorEastAsia" w:hAnsiTheme="minorEastAsia"/>
                <w:kern w:val="0"/>
                <w:szCs w:val="21"/>
              </w:rPr>
              <w:t>4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手机</w:t>
            </w:r>
            <w:r w:rsidRPr="00EF21A8">
              <w:rPr>
                <w:rFonts w:asciiTheme="minorEastAsia" w:hAnsiTheme="minorEastAsia"/>
                <w:color w:val="000000"/>
                <w:kern w:val="0"/>
                <w:szCs w:val="21"/>
              </w:rPr>
              <w:t>摄影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/>
                <w:color w:val="000000"/>
                <w:kern w:val="0"/>
                <w:szCs w:val="21"/>
              </w:rPr>
              <w:t>3-17</w:t>
            </w: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周</w:t>
            </w:r>
            <w:r w:rsidRPr="00EF21A8">
              <w:rPr>
                <w:rFonts w:asciiTheme="minorEastAsia" w:hAnsiTheme="minorEastAsia"/>
                <w:color w:val="000000"/>
                <w:kern w:val="0"/>
                <w:szCs w:val="21"/>
              </w:rPr>
              <w:t>每周六上午</w:t>
            </w: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8:40</w:t>
            </w:r>
            <w:r w:rsidRPr="00EF21A8">
              <w:rPr>
                <w:rFonts w:asciiTheme="minorEastAsia" w:hAnsiTheme="minorEastAsia"/>
                <w:color w:val="000000"/>
                <w:kern w:val="0"/>
                <w:szCs w:val="21"/>
              </w:rPr>
              <w:t>-11</w:t>
            </w: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:50，</w:t>
            </w:r>
            <w:r w:rsidRPr="00EF21A8">
              <w:rPr>
                <w:rFonts w:asciiTheme="minorEastAsia" w:hAnsiTheme="minorEastAsia" w:hint="eastAsia"/>
                <w:szCs w:val="21"/>
              </w:rPr>
              <w:t>下午：2:00-17:15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EF21A8" w:rsidP="00EF21A8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E</w:t>
            </w:r>
            <w:r w:rsidRPr="00EF21A8">
              <w:rPr>
                <w:rFonts w:asciiTheme="minorEastAsia" w:hAnsiTheme="minorEastAsia"/>
                <w:szCs w:val="21"/>
              </w:rPr>
              <w:t>318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42F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F21A8">
              <w:rPr>
                <w:rFonts w:asciiTheme="minorEastAsia" w:hAnsiTheme="minorEastAsia" w:hint="eastAsia"/>
                <w:szCs w:val="21"/>
              </w:rPr>
              <w:t>劳业辛</w:t>
            </w:r>
            <w:r w:rsidRPr="00EF21A8">
              <w:rPr>
                <w:rFonts w:asciiTheme="minorEastAsia" w:hAnsiTheme="minorEastAsia"/>
                <w:szCs w:val="21"/>
              </w:rPr>
              <w:t>、</w:t>
            </w:r>
          </w:p>
          <w:p w:rsidR="00083DF2" w:rsidRPr="00EF21A8" w:rsidRDefault="00083DF2" w:rsidP="00EF21A8">
            <w:pPr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/>
                <w:szCs w:val="21"/>
              </w:rPr>
              <w:t>任晗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教授</w:t>
            </w:r>
            <w:r w:rsidRPr="00EF21A8">
              <w:rPr>
                <w:rFonts w:asciiTheme="minorEastAsia" w:hAnsiTheme="minorEastAsia"/>
                <w:color w:val="000000"/>
                <w:kern w:val="0"/>
                <w:szCs w:val="21"/>
              </w:rPr>
              <w:t>、助教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F2" w:rsidRPr="00EF21A8" w:rsidRDefault="00083DF2" w:rsidP="00EF21A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21A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F08" w:rsidRPr="009E4F08" w:rsidRDefault="009E4F08" w:rsidP="009E4F0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9E4F0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2019年9月</w:t>
            </w:r>
          </w:p>
          <w:p w:rsidR="00083DF2" w:rsidRPr="00EF21A8" w:rsidRDefault="009E4F08" w:rsidP="009E4F08">
            <w:pPr>
              <w:widowControl/>
              <w:tabs>
                <w:tab w:val="left" w:pos="4253"/>
              </w:tabs>
              <w:spacing w:line="400" w:lineRule="exact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9E4F0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21日开始上课</w:t>
            </w:r>
            <w:bookmarkStart w:id="0" w:name="_GoBack"/>
            <w:bookmarkEnd w:id="0"/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83DF2"/>
    <w:rsid w:val="000E139C"/>
    <w:rsid w:val="000E2B5A"/>
    <w:rsid w:val="00161434"/>
    <w:rsid w:val="0026542F"/>
    <w:rsid w:val="0050356F"/>
    <w:rsid w:val="005518ED"/>
    <w:rsid w:val="005E25EC"/>
    <w:rsid w:val="0071103F"/>
    <w:rsid w:val="0077325C"/>
    <w:rsid w:val="00825114"/>
    <w:rsid w:val="0099212B"/>
    <w:rsid w:val="009E4F08"/>
    <w:rsid w:val="009F7F19"/>
    <w:rsid w:val="00AC5D8E"/>
    <w:rsid w:val="00CF7774"/>
    <w:rsid w:val="00EF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2017-05-18T02:16:00Z</dcterms:created>
  <dcterms:modified xsi:type="dcterms:W3CDTF">2019-06-19T06:53:00Z</dcterms:modified>
</cp:coreProperties>
</file>